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5D" w:rsidRPr="00581714" w:rsidRDefault="000E4673" w:rsidP="000E4673">
      <w:pPr>
        <w:jc w:val="center"/>
        <w:rPr>
          <w:rFonts w:asciiTheme="minorBidi" w:hAnsiTheme="minorBidi" w:cstheme="minorBidi"/>
          <w:b/>
          <w:sz w:val="18"/>
          <w:szCs w:val="18"/>
          <w:rtl/>
          <w:lang w:bidi="fa-IR"/>
        </w:rPr>
      </w:pPr>
      <w:r>
        <w:rPr>
          <w:rFonts w:asciiTheme="minorBidi" w:hAnsiTheme="minorBidi" w:cstheme="minorBidi"/>
          <w:b/>
          <w:sz w:val="44"/>
          <w:szCs w:val="44"/>
        </w:rPr>
        <w:t xml:space="preserve">SCI </w:t>
      </w:r>
      <w:r w:rsidR="00B2585D" w:rsidRPr="001102E3">
        <w:rPr>
          <w:rFonts w:asciiTheme="minorBidi" w:hAnsiTheme="minorBidi" w:cstheme="minorBidi"/>
          <w:b/>
          <w:sz w:val="44"/>
          <w:szCs w:val="44"/>
        </w:rPr>
        <w:t>J</w:t>
      </w:r>
      <w:r w:rsidR="00C7108D">
        <w:rPr>
          <w:rFonts w:asciiTheme="minorBidi" w:hAnsiTheme="minorBidi" w:cstheme="minorBidi"/>
          <w:b/>
          <w:sz w:val="44"/>
          <w:szCs w:val="44"/>
        </w:rPr>
        <w:t>ob</w:t>
      </w:r>
      <w:r w:rsidR="00B2585D" w:rsidRPr="001102E3">
        <w:rPr>
          <w:rFonts w:asciiTheme="minorBidi" w:hAnsiTheme="minorBidi" w:cstheme="minorBidi"/>
          <w:b/>
          <w:sz w:val="44"/>
          <w:szCs w:val="44"/>
        </w:rPr>
        <w:t xml:space="preserve"> A</w:t>
      </w:r>
      <w:r w:rsidR="00C7108D">
        <w:rPr>
          <w:rFonts w:asciiTheme="minorBidi" w:hAnsiTheme="minorBidi" w:cstheme="minorBidi"/>
          <w:b/>
          <w:sz w:val="44"/>
          <w:szCs w:val="44"/>
        </w:rPr>
        <w:t>pplication</w:t>
      </w:r>
      <w:r w:rsidR="00B2585D" w:rsidRPr="001102E3">
        <w:rPr>
          <w:rFonts w:asciiTheme="minorBidi" w:hAnsiTheme="minorBidi" w:cstheme="minorBidi"/>
          <w:b/>
          <w:sz w:val="44"/>
          <w:szCs w:val="44"/>
        </w:rPr>
        <w:t xml:space="preserve"> F</w:t>
      </w:r>
      <w:r w:rsidR="00C7108D">
        <w:rPr>
          <w:rFonts w:asciiTheme="minorBidi" w:hAnsiTheme="minorBidi" w:cstheme="minorBidi"/>
          <w:b/>
          <w:sz w:val="44"/>
          <w:szCs w:val="44"/>
        </w:rPr>
        <w:t>orm</w:t>
      </w: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06006F" w:rsidRPr="00A605FA" w:rsidRDefault="0006006F" w:rsidP="0006006F">
      <w:pPr>
        <w:pStyle w:val="BodyText"/>
        <w:spacing w:before="67"/>
        <w:jc w:val="left"/>
        <w:rPr>
          <w:b/>
          <w:bCs/>
          <w:sz w:val="22"/>
          <w:szCs w:val="22"/>
        </w:rPr>
      </w:pPr>
      <w:r w:rsidRPr="00A605FA">
        <w:rPr>
          <w:rFonts w:asciiTheme="minorBidi" w:hAnsiTheme="minorBidi" w:cstheme="minorBidi"/>
          <w:b/>
          <w:sz w:val="22"/>
          <w:szCs w:val="22"/>
          <w:lang w:bidi="fa-IR"/>
        </w:rPr>
        <w:t>Information given will be treated as confidential</w:t>
      </w:r>
      <w:r w:rsidRPr="00A605FA">
        <w:rPr>
          <w:sz w:val="22"/>
          <w:szCs w:val="22"/>
        </w:rPr>
        <w:t>.</w:t>
      </w: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"/>
        <w:gridCol w:w="345"/>
        <w:gridCol w:w="202"/>
        <w:gridCol w:w="114"/>
        <w:gridCol w:w="46"/>
        <w:gridCol w:w="141"/>
        <w:gridCol w:w="306"/>
        <w:gridCol w:w="637"/>
        <w:gridCol w:w="450"/>
        <w:gridCol w:w="90"/>
        <w:gridCol w:w="349"/>
        <w:gridCol w:w="101"/>
        <w:gridCol w:w="353"/>
        <w:gridCol w:w="187"/>
        <w:gridCol w:w="896"/>
        <w:gridCol w:w="200"/>
        <w:gridCol w:w="282"/>
        <w:gridCol w:w="225"/>
        <w:gridCol w:w="216"/>
        <w:gridCol w:w="71"/>
        <w:gridCol w:w="90"/>
        <w:gridCol w:w="346"/>
        <w:gridCol w:w="754"/>
        <w:gridCol w:w="70"/>
        <w:gridCol w:w="196"/>
        <w:gridCol w:w="52"/>
        <w:gridCol w:w="221"/>
        <w:gridCol w:w="361"/>
        <w:gridCol w:w="90"/>
        <w:gridCol w:w="1351"/>
      </w:tblGrid>
      <w:tr w:rsidR="00A953CD" w:rsidRPr="00581714" w:rsidTr="006C2A2D">
        <w:trPr>
          <w:trHeight w:val="517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953CD" w:rsidRPr="00A953CD" w:rsidRDefault="00A953CD" w:rsidP="00690DDE">
            <w:pPr>
              <w:tabs>
                <w:tab w:val="left" w:pos="288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A953CD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>Application for (position)</w:t>
            </w:r>
          </w:p>
        </w:tc>
        <w:tc>
          <w:tcPr>
            <w:tcW w:w="6413" w:type="dxa"/>
            <w:gridSpan w:val="23"/>
            <w:tcBorders>
              <w:bottom w:val="single" w:sz="4" w:space="0" w:color="auto"/>
            </w:tcBorders>
            <w:vAlign w:val="center"/>
          </w:tcPr>
          <w:p w:rsidR="00A953CD" w:rsidRPr="00A605FA" w:rsidRDefault="00A953CD" w:rsidP="00690DDE">
            <w:pPr>
              <w:rPr>
                <w:rFonts w:asciiTheme="minorBidi" w:hAnsiTheme="minorBidi" w:cstheme="minorBid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953CD" w:rsidRPr="00581714" w:rsidRDefault="00A953C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Vacancy Number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A953CD" w:rsidRPr="00581714" w:rsidRDefault="00A953CD" w:rsidP="00690DDE">
            <w:pPr>
              <w:rPr>
                <w:rFonts w:asciiTheme="minorBidi" w:hAnsiTheme="minorBidi" w:cstheme="minorBidi"/>
                <w:b/>
                <w:color w:val="FF0000"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211"/>
        </w:trPr>
        <w:tc>
          <w:tcPr>
            <w:tcW w:w="100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Personal History</w:t>
            </w:r>
          </w:p>
        </w:tc>
      </w:tr>
      <w:tr w:rsidR="00FB5BAA" w:rsidRPr="00581714" w:rsidTr="006C2A2D">
        <w:trPr>
          <w:trHeight w:val="481"/>
        </w:trPr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288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Full Name </w:t>
            </w:r>
          </w:p>
        </w:tc>
        <w:tc>
          <w:tcPr>
            <w:tcW w:w="278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2585D" w:rsidRPr="00581714" w:rsidRDefault="00B2585D" w:rsidP="00690DDE">
            <w:pPr>
              <w:tabs>
                <w:tab w:val="left" w:pos="288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Father Name 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Sex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</w:p>
        </w:tc>
      </w:tr>
      <w:tr w:rsidR="00B2585D" w:rsidRPr="00581714" w:rsidTr="00392572">
        <w:trPr>
          <w:trHeight w:val="18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>Date and Place of Birth Information</w:t>
            </w:r>
          </w:p>
        </w:tc>
      </w:tr>
      <w:tr w:rsidR="00B2585D" w:rsidRPr="00581714" w:rsidTr="006C2A2D">
        <w:trPr>
          <w:trHeight w:val="211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Date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Province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District</w:t>
            </w:r>
          </w:p>
        </w:tc>
        <w:tc>
          <w:tcPr>
            <w:tcW w:w="3602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Village</w:t>
            </w:r>
          </w:p>
        </w:tc>
      </w:tr>
      <w:tr w:rsidR="00752C7F" w:rsidRPr="00581714" w:rsidTr="00690DDE">
        <w:trPr>
          <w:trHeight w:val="508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____/____/_______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602" w:type="dxa"/>
            <w:gridSpan w:val="11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392572">
        <w:trPr>
          <w:trHeight w:val="175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 xml:space="preserve">Present </w:t>
            </w:r>
            <w:r w:rsidR="0047482F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 xml:space="preserve">and permanent 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>Address</w:t>
            </w:r>
          </w:p>
        </w:tc>
      </w:tr>
      <w:tr w:rsidR="00752C7F" w:rsidRPr="00581714" w:rsidTr="006C2A2D">
        <w:trPr>
          <w:trHeight w:val="256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Province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District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Village</w:t>
            </w:r>
          </w:p>
        </w:tc>
        <w:tc>
          <w:tcPr>
            <w:tcW w:w="1800" w:type="dxa"/>
            <w:gridSpan w:val="8"/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Contact number</w:t>
            </w:r>
          </w:p>
        </w:tc>
        <w:tc>
          <w:tcPr>
            <w:tcW w:w="1802" w:type="dxa"/>
            <w:gridSpan w:val="3"/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Email address</w:t>
            </w:r>
          </w:p>
        </w:tc>
      </w:tr>
      <w:tr w:rsidR="00FB5BAA" w:rsidRPr="00581714" w:rsidTr="00690DDE">
        <w:trPr>
          <w:trHeight w:val="508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6C2A2D">
        <w:trPr>
          <w:trHeight w:val="265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Province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District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Village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Contact number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Email address</w:t>
            </w:r>
          </w:p>
        </w:tc>
      </w:tr>
      <w:tr w:rsidR="00B2585D" w:rsidRPr="00581714" w:rsidTr="00690DDE">
        <w:trPr>
          <w:trHeight w:val="508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9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392572">
        <w:trPr>
          <w:trHeight w:val="310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Education History (recent first</w:t>
            </w:r>
            <w:r w:rsidR="004C0EC1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; also, please avoid </w:t>
            </w:r>
            <w:r w:rsidR="00545B9F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mentioning </w:t>
            </w:r>
            <w:r w:rsidR="004C0EC1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incomplete qualification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)</w:t>
            </w:r>
          </w:p>
        </w:tc>
      </w:tr>
      <w:tr w:rsidR="00752C7F" w:rsidRPr="00581714" w:rsidTr="0006006F">
        <w:trPr>
          <w:trHeight w:val="436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School/University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392572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From </w:t>
            </w: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Year</w:t>
            </w: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956024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Completed </w:t>
            </w:r>
            <w:r w:rsidR="00B2585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Qualification Description</w:t>
            </w:r>
          </w:p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(as MSc, MA, MD, BSc, BA, BBA</w:t>
            </w:r>
            <w:r w:rsidR="00752C7F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, High School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  <w:proofErr w:type="spellStart"/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etc</w:t>
            </w:r>
            <w:proofErr w:type="spellEnd"/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Specialization</w:t>
            </w:r>
          </w:p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410F13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410F13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690DDE">
        <w:trPr>
          <w:trHeight w:val="9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392572">
        <w:trPr>
          <w:trHeight w:val="27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Any professional skills training, workshops, courses attended (recent first</w:t>
            </w:r>
            <w:r w:rsidR="00545B9F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; completed courses only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)</w:t>
            </w:r>
          </w:p>
        </w:tc>
      </w:tr>
      <w:tr w:rsidR="005E331D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Institute</w:t>
            </w:r>
            <w:r w:rsidR="005E331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/Organization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6006F" w:rsidRDefault="0006006F" w:rsidP="0006006F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</w:t>
            </w:r>
            <w:r w:rsidR="00752C7F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rom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year</w:t>
            </w:r>
          </w:p>
          <w:p w:rsidR="00752C7F" w:rsidRPr="00581714" w:rsidRDefault="00752C7F" w:rsidP="0006006F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52C7F" w:rsidRPr="00581714" w:rsidRDefault="00752C7F" w:rsidP="0006006F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To </w:t>
            </w:r>
            <w:r w:rsidR="0006006F">
              <w:rPr>
                <w:rFonts w:asciiTheme="minorBidi" w:hAnsiTheme="minorBidi" w:cstheme="minorBidi"/>
                <w:b/>
                <w:sz w:val="18"/>
                <w:szCs w:val="18"/>
              </w:rPr>
              <w:t>Year</w:t>
            </w: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Subject/Topic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</w:tr>
      <w:tr w:rsidR="005E331D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E331D" w:rsidRPr="00581714" w:rsidTr="0006006F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6C2A2D">
        <w:trPr>
          <w:trHeight w:val="301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E174A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Computer skills (provide details below)</w:t>
            </w:r>
          </w:p>
        </w:tc>
      </w:tr>
      <w:tr w:rsidR="006B5B47" w:rsidRPr="00581714" w:rsidTr="00690DDE">
        <w:trPr>
          <w:trHeight w:val="508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vAlign w:val="center"/>
          </w:tcPr>
          <w:p w:rsidR="006B5B47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6B5B47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6B5B47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006F" w:rsidRPr="00581714" w:rsidTr="00202085">
        <w:trPr>
          <w:trHeight w:val="274"/>
        </w:trPr>
        <w:tc>
          <w:tcPr>
            <w:tcW w:w="10096" w:type="dxa"/>
            <w:gridSpan w:val="31"/>
            <w:shd w:val="clear" w:color="auto" w:fill="C5E0B3" w:themeFill="accent6" w:themeFillTint="66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Language Proficiency</w:t>
            </w:r>
          </w:p>
        </w:tc>
      </w:tr>
      <w:tr w:rsidR="0006006F" w:rsidRPr="00581714" w:rsidTr="00202085">
        <w:trPr>
          <w:trHeight w:val="256"/>
        </w:trPr>
        <w:tc>
          <w:tcPr>
            <w:tcW w:w="2015" w:type="dxa"/>
            <w:gridSpan w:val="5"/>
            <w:shd w:val="clear" w:color="auto" w:fill="DEEAF6" w:themeFill="accent1" w:themeFillTint="33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Language</w:t>
            </w:r>
          </w:p>
        </w:tc>
        <w:tc>
          <w:tcPr>
            <w:tcW w:w="2019" w:type="dxa"/>
            <w:gridSpan w:val="7"/>
            <w:shd w:val="clear" w:color="auto" w:fill="DEEAF6" w:themeFill="accent1" w:themeFillTint="33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Understand</w:t>
            </w:r>
          </w:p>
        </w:tc>
        <w:tc>
          <w:tcPr>
            <w:tcW w:w="2019" w:type="dxa"/>
            <w:gridSpan w:val="6"/>
            <w:shd w:val="clear" w:color="auto" w:fill="DEEAF6" w:themeFill="accent1" w:themeFillTint="33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Speak</w:t>
            </w:r>
          </w:p>
        </w:tc>
        <w:tc>
          <w:tcPr>
            <w:tcW w:w="2020" w:type="dxa"/>
            <w:gridSpan w:val="9"/>
            <w:shd w:val="clear" w:color="auto" w:fill="DEEAF6" w:themeFill="accent1" w:themeFillTint="33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Read</w:t>
            </w:r>
          </w:p>
        </w:tc>
        <w:tc>
          <w:tcPr>
            <w:tcW w:w="2023" w:type="dxa"/>
            <w:gridSpan w:val="4"/>
            <w:shd w:val="clear" w:color="auto" w:fill="DEEAF6" w:themeFill="accent1" w:themeFillTint="33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Write</w:t>
            </w:r>
          </w:p>
        </w:tc>
      </w:tr>
      <w:tr w:rsidR="0006006F" w:rsidRPr="00581714" w:rsidTr="00202085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006F" w:rsidRPr="00581714" w:rsidTr="00202085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006F" w:rsidRPr="00581714" w:rsidTr="00202085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006F" w:rsidRPr="00581714" w:rsidTr="00202085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006F" w:rsidRPr="00581714" w:rsidRDefault="0006006F" w:rsidP="00202085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006F" w:rsidRPr="00581714" w:rsidTr="0006006F">
        <w:trPr>
          <w:trHeight w:val="355"/>
        </w:trPr>
        <w:tc>
          <w:tcPr>
            <w:tcW w:w="10096" w:type="dxa"/>
            <w:gridSpan w:val="31"/>
            <w:shd w:val="clear" w:color="auto" w:fill="FFFFFF" w:themeFill="background1"/>
            <w:vAlign w:val="center"/>
          </w:tcPr>
          <w:p w:rsidR="0006006F" w:rsidRPr="00581714" w:rsidRDefault="0006006F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FB5BAA" w:rsidRPr="00581714" w:rsidTr="00392572">
        <w:trPr>
          <w:trHeight w:val="355"/>
        </w:trPr>
        <w:tc>
          <w:tcPr>
            <w:tcW w:w="10096" w:type="dxa"/>
            <w:gridSpan w:val="31"/>
            <w:shd w:val="clear" w:color="auto" w:fill="C5E0B3" w:themeFill="accent6" w:themeFillTint="66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Working Experience (start from recent one)</w:t>
            </w:r>
          </w:p>
        </w:tc>
      </w:tr>
      <w:tr w:rsidR="00FB5BAA" w:rsidRPr="00581714" w:rsidTr="006C2A2D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FB5BAA" w:rsidRPr="00581714" w:rsidTr="006C2A2D">
        <w:trPr>
          <w:trHeight w:val="301"/>
        </w:trPr>
        <w:tc>
          <w:tcPr>
            <w:tcW w:w="1699" w:type="dxa"/>
            <w:gridSpan w:val="3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FB5BAA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FB5BAA" w:rsidRPr="00581714" w:rsidTr="006C2A2D">
        <w:trPr>
          <w:trHeight w:val="229"/>
        </w:trPr>
        <w:tc>
          <w:tcPr>
            <w:tcW w:w="5571" w:type="dxa"/>
            <w:gridSpan w:val="16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DEEAF6" w:themeFill="accent1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FB5BAA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616"/>
        </w:trPr>
        <w:tc>
          <w:tcPr>
            <w:tcW w:w="2061" w:type="dxa"/>
            <w:gridSpan w:val="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229"/>
        </w:trPr>
        <w:tc>
          <w:tcPr>
            <w:tcW w:w="5571" w:type="dxa"/>
            <w:gridSpan w:val="1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Default="0006006F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Default="0006006F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006F" w:rsidRPr="00581714" w:rsidRDefault="0006006F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616"/>
        </w:trPr>
        <w:tc>
          <w:tcPr>
            <w:tcW w:w="2061" w:type="dxa"/>
            <w:gridSpan w:val="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229"/>
        </w:trPr>
        <w:tc>
          <w:tcPr>
            <w:tcW w:w="5571" w:type="dxa"/>
            <w:gridSpan w:val="1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616"/>
        </w:trPr>
        <w:tc>
          <w:tcPr>
            <w:tcW w:w="2061" w:type="dxa"/>
            <w:gridSpan w:val="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229"/>
        </w:trPr>
        <w:tc>
          <w:tcPr>
            <w:tcW w:w="5571" w:type="dxa"/>
            <w:gridSpan w:val="1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616"/>
        </w:trPr>
        <w:tc>
          <w:tcPr>
            <w:tcW w:w="2061" w:type="dxa"/>
            <w:gridSpan w:val="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C2A2D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229"/>
        </w:trPr>
        <w:tc>
          <w:tcPr>
            <w:tcW w:w="5571" w:type="dxa"/>
            <w:gridSpan w:val="1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C2A2D">
        <w:trPr>
          <w:trHeight w:val="616"/>
        </w:trPr>
        <w:tc>
          <w:tcPr>
            <w:tcW w:w="2061" w:type="dxa"/>
            <w:gridSpan w:val="6"/>
            <w:shd w:val="clear" w:color="auto" w:fill="DEEAF6" w:themeFill="accent1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410F13" w:rsidRPr="00581714" w:rsidTr="00392572">
        <w:trPr>
          <w:trHeight w:val="256"/>
        </w:trPr>
        <w:tc>
          <w:tcPr>
            <w:tcW w:w="10096" w:type="dxa"/>
            <w:gridSpan w:val="31"/>
            <w:shd w:val="clear" w:color="auto" w:fill="C5E0B3" w:themeFill="accent6" w:themeFillTint="66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Statements</w:t>
            </w:r>
          </w:p>
        </w:tc>
      </w:tr>
      <w:tr w:rsidR="00410F13" w:rsidRPr="00581714" w:rsidTr="00690DDE">
        <w:trPr>
          <w:trHeight w:val="203"/>
        </w:trPr>
        <w:tc>
          <w:tcPr>
            <w:tcW w:w="3145" w:type="dxa"/>
            <w:gridSpan w:val="9"/>
            <w:vMerge w:val="restart"/>
            <w:shd w:val="clear" w:color="auto" w:fill="auto"/>
            <w:vAlign w:val="center"/>
          </w:tcPr>
          <w:p w:rsidR="00410F13" w:rsidRPr="00581714" w:rsidRDefault="00410F13" w:rsidP="00C7108D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Do you have any relative currently working with </w:t>
            </w:r>
            <w:r w:rsidR="00C7108D">
              <w:rPr>
                <w:rFonts w:asciiTheme="minorBidi" w:hAnsiTheme="minorBidi" w:cstheme="minorBidi"/>
                <w:b/>
                <w:sz w:val="18"/>
                <w:szCs w:val="18"/>
              </w:rPr>
              <w:t>SCI?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Yes</w:t>
            </w:r>
          </w:p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If yes, please write his/her Name and Designation=&gt;</w:t>
            </w:r>
          </w:p>
        </w:tc>
        <w:tc>
          <w:tcPr>
            <w:tcW w:w="3441" w:type="dxa"/>
            <w:gridSpan w:val="9"/>
            <w:vMerge w:val="restart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410F13" w:rsidRPr="00581714" w:rsidTr="00690DDE">
        <w:trPr>
          <w:trHeight w:val="203"/>
        </w:trPr>
        <w:tc>
          <w:tcPr>
            <w:tcW w:w="3145" w:type="dxa"/>
            <w:gridSpan w:val="9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41" w:type="dxa"/>
            <w:gridSpan w:val="9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07404" w:rsidRPr="00581714" w:rsidTr="00690DDE">
        <w:trPr>
          <w:trHeight w:val="137"/>
        </w:trPr>
        <w:tc>
          <w:tcPr>
            <w:tcW w:w="3145" w:type="dxa"/>
            <w:gridSpan w:val="9"/>
            <w:vMerge w:val="restart"/>
            <w:shd w:val="clear" w:color="auto" w:fill="auto"/>
            <w:vAlign w:val="center"/>
          </w:tcPr>
          <w:p w:rsidR="00507404" w:rsidRPr="00581714" w:rsidRDefault="00A953CD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D</w:t>
            </w:r>
            <w:r w:rsidR="00392572">
              <w:rPr>
                <w:rFonts w:asciiTheme="minorBidi" w:hAnsiTheme="minorBidi" w:cstheme="minorBidi"/>
                <w:b/>
                <w:sz w:val="18"/>
                <w:szCs w:val="18"/>
              </w:rPr>
              <w:t>o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you have an</w:t>
            </w:r>
            <w:r w:rsidR="00392572">
              <w:rPr>
                <w:rFonts w:asciiTheme="minorBidi" w:hAnsiTheme="minorBidi" w:cstheme="minorBidi"/>
                <w:b/>
                <w:sz w:val="18"/>
                <w:szCs w:val="18"/>
              </w:rPr>
              <w:t>y Idea about Child Safeguarding?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Yes</w:t>
            </w:r>
          </w:p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center"/>
          </w:tcPr>
          <w:p w:rsidR="00507404" w:rsidRPr="00581714" w:rsidRDefault="00392572" w:rsidP="00392572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If yes, please write your Idea</w:t>
            </w:r>
            <w:r w:rsidR="00507404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=&gt;</w:t>
            </w:r>
          </w:p>
        </w:tc>
        <w:tc>
          <w:tcPr>
            <w:tcW w:w="3441" w:type="dxa"/>
            <w:gridSpan w:val="9"/>
            <w:vMerge w:val="restart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07404" w:rsidRPr="00581714" w:rsidTr="00690DDE">
        <w:trPr>
          <w:trHeight w:val="137"/>
        </w:trPr>
        <w:tc>
          <w:tcPr>
            <w:tcW w:w="3145" w:type="dxa"/>
            <w:gridSpan w:val="9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41" w:type="dxa"/>
            <w:gridSpan w:val="9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006F" w:rsidRPr="00581714" w:rsidTr="0006006F">
        <w:trPr>
          <w:trHeight w:val="805"/>
        </w:trPr>
        <w:tc>
          <w:tcPr>
            <w:tcW w:w="10096" w:type="dxa"/>
            <w:gridSpan w:val="31"/>
            <w:tcBorders>
              <w:bottom w:val="nil"/>
            </w:tcBorders>
            <w:shd w:val="clear" w:color="auto" w:fill="FFFFFF" w:themeFill="background1"/>
            <w:vAlign w:val="center"/>
          </w:tcPr>
          <w:p w:rsidR="0006006F" w:rsidRPr="00581714" w:rsidRDefault="0006006F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392572">
        <w:trPr>
          <w:trHeight w:val="805"/>
        </w:trPr>
        <w:tc>
          <w:tcPr>
            <w:tcW w:w="10096" w:type="dxa"/>
            <w:gridSpan w:val="31"/>
            <w:tcBorders>
              <w:bottom w:val="nil"/>
            </w:tcBorders>
            <w:shd w:val="clear" w:color="auto" w:fill="C5E0B3" w:themeFill="accent6" w:themeFillTint="66"/>
            <w:vAlign w:val="center"/>
          </w:tcPr>
          <w:p w:rsidR="00B2585D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Provide three references by filling out the following table</w:t>
            </w:r>
            <w:r w:rsidR="00B2585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, who are well familiar with your character, qualifications, personal 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traits and capabilities at work</w:t>
            </w:r>
            <w:r w:rsidR="00B2585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, 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whom we may contact as and whenever so required (keep in mind they should not be your blood relatives):</w:t>
            </w:r>
          </w:p>
        </w:tc>
      </w:tr>
      <w:tr w:rsidR="00480E46" w:rsidRPr="00581714" w:rsidTr="00690DDE">
        <w:trPr>
          <w:trHeight w:val="251"/>
        </w:trPr>
        <w:tc>
          <w:tcPr>
            <w:tcW w:w="2202" w:type="dxa"/>
            <w:gridSpan w:val="7"/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Name</w:t>
            </w:r>
          </w:p>
        </w:tc>
        <w:tc>
          <w:tcPr>
            <w:tcW w:w="2473" w:type="dxa"/>
            <w:gridSpan w:val="8"/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260" w:type="dxa"/>
            <w:gridSpan w:val="4"/>
            <w:shd w:val="pct15" w:color="auto" w:fill="FFFFFF"/>
            <w:vAlign w:val="center"/>
          </w:tcPr>
          <w:p w:rsidR="00480E46" w:rsidRPr="00581714" w:rsidRDefault="0085381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Phone </w:t>
            </w:r>
            <w:r w:rsidR="00480E46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No</w:t>
            </w:r>
          </w:p>
        </w:tc>
        <w:tc>
          <w:tcPr>
            <w:tcW w:w="2271" w:type="dxa"/>
            <w:gridSpan w:val="6"/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Email</w:t>
            </w:r>
          </w:p>
        </w:tc>
      </w:tr>
      <w:tr w:rsidR="00480E46" w:rsidRPr="00581714" w:rsidTr="00690DDE">
        <w:trPr>
          <w:trHeight w:val="576"/>
        </w:trPr>
        <w:tc>
          <w:tcPr>
            <w:tcW w:w="2202" w:type="dxa"/>
            <w:gridSpan w:val="7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473" w:type="dxa"/>
            <w:gridSpan w:val="8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</w:tr>
      <w:tr w:rsidR="00480E46" w:rsidRPr="00581714" w:rsidTr="00690DDE">
        <w:trPr>
          <w:trHeight w:val="576"/>
        </w:trPr>
        <w:tc>
          <w:tcPr>
            <w:tcW w:w="2202" w:type="dxa"/>
            <w:gridSpan w:val="7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473" w:type="dxa"/>
            <w:gridSpan w:val="8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</w:tr>
      <w:tr w:rsidR="00480E46" w:rsidRPr="00581714" w:rsidTr="00690DDE">
        <w:trPr>
          <w:trHeight w:val="576"/>
        </w:trPr>
        <w:tc>
          <w:tcPr>
            <w:tcW w:w="2202" w:type="dxa"/>
            <w:gridSpan w:val="7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473" w:type="dxa"/>
            <w:gridSpan w:val="8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</w:tr>
      <w:tr w:rsidR="00B2585D" w:rsidRPr="00581714" w:rsidTr="00392572">
        <w:trPr>
          <w:trHeight w:val="2938"/>
        </w:trPr>
        <w:tc>
          <w:tcPr>
            <w:tcW w:w="10096" w:type="dxa"/>
            <w:gridSpan w:val="31"/>
            <w:shd w:val="clear" w:color="auto" w:fill="FFFFFF" w:themeFill="background1"/>
          </w:tcPr>
          <w:p w:rsidR="0047482F" w:rsidRPr="008E643C" w:rsidRDefault="0047482F" w:rsidP="003B52E0">
            <w:pPr>
              <w:shd w:val="clear" w:color="auto" w:fill="A8D08D" w:themeFill="accent6" w:themeFillTint="99"/>
              <w:tabs>
                <w:tab w:val="right" w:pos="8622"/>
              </w:tabs>
              <w:rPr>
                <w:rFonts w:asciiTheme="minorBidi" w:hAnsiTheme="minorBidi" w:cstheme="minorBidi"/>
                <w:b/>
                <w:color w:val="002060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theme="minorBidi"/>
                <w:b/>
                <w:color w:val="002060"/>
                <w:sz w:val="18"/>
                <w:szCs w:val="18"/>
                <w:shd w:val="clear" w:color="auto" w:fill="A8D08D" w:themeFill="accent6" w:themeFillTint="99"/>
                <w:lang w:bidi="fa-IR"/>
              </w:rPr>
              <w:t xml:space="preserve">Why you are interested in working for Save the Children:  </w:t>
            </w:r>
          </w:p>
          <w:p w:rsidR="008E643C" w:rsidRDefault="008E643C" w:rsidP="008E643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  <w:p w:rsidR="008E643C" w:rsidRPr="00581714" w:rsidRDefault="008E643C" w:rsidP="008E643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  <w:lang w:bidi="fa-IR"/>
              </w:rPr>
            </w:pPr>
          </w:p>
        </w:tc>
      </w:tr>
      <w:tr w:rsidR="008E643C" w:rsidRPr="00581714" w:rsidTr="00690DDE">
        <w:trPr>
          <w:trHeight w:val="2938"/>
        </w:trPr>
        <w:tc>
          <w:tcPr>
            <w:tcW w:w="10096" w:type="dxa"/>
            <w:gridSpan w:val="31"/>
            <w:vAlign w:val="center"/>
          </w:tcPr>
          <w:p w:rsidR="008E643C" w:rsidRPr="00581714" w:rsidRDefault="008E643C" w:rsidP="003B52E0">
            <w:pPr>
              <w:shd w:val="clear" w:color="auto" w:fill="A8D08D" w:themeFill="accent6" w:themeFillTint="99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I do hereby certify that the </w:t>
            </w:r>
            <w:r w:rsidR="00093CBC">
              <w:rPr>
                <w:rFonts w:asciiTheme="minorBidi" w:hAnsiTheme="minorBidi" w:cstheme="minorBidi"/>
                <w:b/>
                <w:sz w:val="18"/>
                <w:szCs w:val="18"/>
              </w:rPr>
              <w:t>information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  <w:r w:rsidR="00093CBC">
              <w:rPr>
                <w:rFonts w:asciiTheme="minorBidi" w:hAnsiTheme="minorBidi" w:cstheme="minorBidi"/>
                <w:b/>
                <w:sz w:val="18"/>
                <w:szCs w:val="18"/>
              </w:rPr>
              <w:t>provided here on this form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are true, complete and cor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rect to the best of my knowledge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. I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also 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understand that any misrepresentation or false information provided on this application form or any other document(s) submitted to</w:t>
            </w:r>
            <w:r w:rsidR="003B52E0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Save the Children International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renders me to immediate dismissal.</w:t>
            </w: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8E643C" w:rsidP="008E643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093CBC" w:rsidP="00093CB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Name: ___________________________ 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Signature: _________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__________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______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  <w:rtl/>
                <w:lang w:bidi="fa-IR"/>
              </w:rPr>
              <w:t xml:space="preserve"> 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ab/>
              <w:t xml:space="preserve"> Date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: _______________________</w:t>
            </w:r>
          </w:p>
        </w:tc>
      </w:tr>
    </w:tbl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  <w:lang w:bidi="fa-IR"/>
        </w:rPr>
      </w:pPr>
    </w:p>
    <w:p w:rsidR="00956024" w:rsidRPr="00581714" w:rsidRDefault="00956024" w:rsidP="00B2585D">
      <w:pPr>
        <w:rPr>
          <w:rFonts w:asciiTheme="minorBidi" w:hAnsiTheme="minorBidi" w:cstheme="minorBidi"/>
          <w:sz w:val="18"/>
          <w:szCs w:val="18"/>
          <w:lang w:bidi="fa-IR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  <w:lang w:bidi="fa-IR"/>
        </w:rPr>
      </w:pPr>
    </w:p>
    <w:sectPr w:rsidR="00B2585D" w:rsidRPr="00581714" w:rsidSect="00B47CC7">
      <w:pgSz w:w="12240" w:h="15840" w:code="1"/>
      <w:pgMar w:top="1282" w:right="810" w:bottom="43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5D"/>
    <w:rsid w:val="00004F63"/>
    <w:rsid w:val="000125C7"/>
    <w:rsid w:val="00013C36"/>
    <w:rsid w:val="00016158"/>
    <w:rsid w:val="000204EF"/>
    <w:rsid w:val="00030293"/>
    <w:rsid w:val="00032CBC"/>
    <w:rsid w:val="00035ECA"/>
    <w:rsid w:val="00036D6C"/>
    <w:rsid w:val="00044866"/>
    <w:rsid w:val="000516E8"/>
    <w:rsid w:val="0005208A"/>
    <w:rsid w:val="000563EA"/>
    <w:rsid w:val="0006006F"/>
    <w:rsid w:val="00065EE1"/>
    <w:rsid w:val="000674FB"/>
    <w:rsid w:val="000678FA"/>
    <w:rsid w:val="000700E3"/>
    <w:rsid w:val="0007033E"/>
    <w:rsid w:val="00086864"/>
    <w:rsid w:val="00093CBC"/>
    <w:rsid w:val="000A0603"/>
    <w:rsid w:val="000B06EF"/>
    <w:rsid w:val="000C1837"/>
    <w:rsid w:val="000C589D"/>
    <w:rsid w:val="000C7654"/>
    <w:rsid w:val="000D3B79"/>
    <w:rsid w:val="000D7AD2"/>
    <w:rsid w:val="000E4673"/>
    <w:rsid w:val="000F0497"/>
    <w:rsid w:val="000F0EFA"/>
    <w:rsid w:val="000F2DDE"/>
    <w:rsid w:val="001058F4"/>
    <w:rsid w:val="001102E3"/>
    <w:rsid w:val="00124FF7"/>
    <w:rsid w:val="001304F2"/>
    <w:rsid w:val="001320F1"/>
    <w:rsid w:val="00140B7B"/>
    <w:rsid w:val="0014340E"/>
    <w:rsid w:val="0015237E"/>
    <w:rsid w:val="001633D0"/>
    <w:rsid w:val="00181CF0"/>
    <w:rsid w:val="00192810"/>
    <w:rsid w:val="00193286"/>
    <w:rsid w:val="00194A1D"/>
    <w:rsid w:val="001A3149"/>
    <w:rsid w:val="001A6F1F"/>
    <w:rsid w:val="001A7DFA"/>
    <w:rsid w:val="001B79AD"/>
    <w:rsid w:val="001D2A39"/>
    <w:rsid w:val="001E0F1D"/>
    <w:rsid w:val="001F1414"/>
    <w:rsid w:val="001F1FA5"/>
    <w:rsid w:val="001F4C77"/>
    <w:rsid w:val="001F5CD0"/>
    <w:rsid w:val="00202E86"/>
    <w:rsid w:val="00206529"/>
    <w:rsid w:val="00206D39"/>
    <w:rsid w:val="00221B8A"/>
    <w:rsid w:val="00234446"/>
    <w:rsid w:val="002441BA"/>
    <w:rsid w:val="00254650"/>
    <w:rsid w:val="002572B5"/>
    <w:rsid w:val="00261136"/>
    <w:rsid w:val="00261E47"/>
    <w:rsid w:val="0026694D"/>
    <w:rsid w:val="00273DD8"/>
    <w:rsid w:val="0027683D"/>
    <w:rsid w:val="002823D4"/>
    <w:rsid w:val="00293B53"/>
    <w:rsid w:val="002B71EF"/>
    <w:rsid w:val="002C3523"/>
    <w:rsid w:val="002C4EDE"/>
    <w:rsid w:val="002C6EDA"/>
    <w:rsid w:val="002C7780"/>
    <w:rsid w:val="002D3084"/>
    <w:rsid w:val="002D734B"/>
    <w:rsid w:val="002E181A"/>
    <w:rsid w:val="002E1AE8"/>
    <w:rsid w:val="002E47D6"/>
    <w:rsid w:val="002E6F4B"/>
    <w:rsid w:val="002F54C2"/>
    <w:rsid w:val="00302DA0"/>
    <w:rsid w:val="003044BB"/>
    <w:rsid w:val="00306200"/>
    <w:rsid w:val="003066CF"/>
    <w:rsid w:val="003144E5"/>
    <w:rsid w:val="00331F20"/>
    <w:rsid w:val="00332624"/>
    <w:rsid w:val="0033797F"/>
    <w:rsid w:val="00340AA2"/>
    <w:rsid w:val="00343B24"/>
    <w:rsid w:val="003450C1"/>
    <w:rsid w:val="00351E62"/>
    <w:rsid w:val="003565E7"/>
    <w:rsid w:val="0036006E"/>
    <w:rsid w:val="00365608"/>
    <w:rsid w:val="00371CAA"/>
    <w:rsid w:val="003737F1"/>
    <w:rsid w:val="00375788"/>
    <w:rsid w:val="0038341F"/>
    <w:rsid w:val="00391C7E"/>
    <w:rsid w:val="00392572"/>
    <w:rsid w:val="003A2FAE"/>
    <w:rsid w:val="003B30D6"/>
    <w:rsid w:val="003B52E0"/>
    <w:rsid w:val="003C5C85"/>
    <w:rsid w:val="003D325B"/>
    <w:rsid w:val="003D4A81"/>
    <w:rsid w:val="003D4AE7"/>
    <w:rsid w:val="00400444"/>
    <w:rsid w:val="0040377C"/>
    <w:rsid w:val="00410F13"/>
    <w:rsid w:val="004130C0"/>
    <w:rsid w:val="00421BE9"/>
    <w:rsid w:val="00425B0A"/>
    <w:rsid w:val="00425DC6"/>
    <w:rsid w:val="00427551"/>
    <w:rsid w:val="00431980"/>
    <w:rsid w:val="00432D65"/>
    <w:rsid w:val="0043329B"/>
    <w:rsid w:val="004355E0"/>
    <w:rsid w:val="0044569E"/>
    <w:rsid w:val="004522F9"/>
    <w:rsid w:val="00454429"/>
    <w:rsid w:val="004562D9"/>
    <w:rsid w:val="00465EB4"/>
    <w:rsid w:val="0047482F"/>
    <w:rsid w:val="004765E5"/>
    <w:rsid w:val="0047684F"/>
    <w:rsid w:val="00476986"/>
    <w:rsid w:val="00480E46"/>
    <w:rsid w:val="00484D14"/>
    <w:rsid w:val="004871EA"/>
    <w:rsid w:val="004922DF"/>
    <w:rsid w:val="00492E73"/>
    <w:rsid w:val="004A2FD7"/>
    <w:rsid w:val="004C083C"/>
    <w:rsid w:val="004C0EC1"/>
    <w:rsid w:val="004C358A"/>
    <w:rsid w:val="004C5BD1"/>
    <w:rsid w:val="004D02E5"/>
    <w:rsid w:val="004D1AAD"/>
    <w:rsid w:val="004D5663"/>
    <w:rsid w:val="004F1FBF"/>
    <w:rsid w:val="004F2340"/>
    <w:rsid w:val="004F5735"/>
    <w:rsid w:val="004F6A68"/>
    <w:rsid w:val="00501BE6"/>
    <w:rsid w:val="00502172"/>
    <w:rsid w:val="00505532"/>
    <w:rsid w:val="00507404"/>
    <w:rsid w:val="00513635"/>
    <w:rsid w:val="00515E17"/>
    <w:rsid w:val="005177EE"/>
    <w:rsid w:val="00521315"/>
    <w:rsid w:val="00523896"/>
    <w:rsid w:val="0052529E"/>
    <w:rsid w:val="005255CA"/>
    <w:rsid w:val="00526135"/>
    <w:rsid w:val="00533949"/>
    <w:rsid w:val="00544914"/>
    <w:rsid w:val="00545B9F"/>
    <w:rsid w:val="005571A8"/>
    <w:rsid w:val="005623DB"/>
    <w:rsid w:val="00562502"/>
    <w:rsid w:val="00566327"/>
    <w:rsid w:val="005725B4"/>
    <w:rsid w:val="005816B7"/>
    <w:rsid w:val="00581714"/>
    <w:rsid w:val="00586D19"/>
    <w:rsid w:val="00590821"/>
    <w:rsid w:val="005941FE"/>
    <w:rsid w:val="005A2B90"/>
    <w:rsid w:val="005A49DD"/>
    <w:rsid w:val="005B09EC"/>
    <w:rsid w:val="005B3583"/>
    <w:rsid w:val="005B3EA7"/>
    <w:rsid w:val="005B5B3C"/>
    <w:rsid w:val="005C043F"/>
    <w:rsid w:val="005C664E"/>
    <w:rsid w:val="005E0842"/>
    <w:rsid w:val="005E331D"/>
    <w:rsid w:val="006136EE"/>
    <w:rsid w:val="00615FDE"/>
    <w:rsid w:val="0062002B"/>
    <w:rsid w:val="0062437A"/>
    <w:rsid w:val="00624CC7"/>
    <w:rsid w:val="0063110A"/>
    <w:rsid w:val="00632332"/>
    <w:rsid w:val="00632911"/>
    <w:rsid w:val="00636670"/>
    <w:rsid w:val="006379A7"/>
    <w:rsid w:val="0064155B"/>
    <w:rsid w:val="00645DAE"/>
    <w:rsid w:val="00656018"/>
    <w:rsid w:val="0066012C"/>
    <w:rsid w:val="006655FB"/>
    <w:rsid w:val="00671153"/>
    <w:rsid w:val="006712A0"/>
    <w:rsid w:val="00674304"/>
    <w:rsid w:val="006758C6"/>
    <w:rsid w:val="006771D4"/>
    <w:rsid w:val="006820F7"/>
    <w:rsid w:val="0069017F"/>
    <w:rsid w:val="00690324"/>
    <w:rsid w:val="00690823"/>
    <w:rsid w:val="00690DDE"/>
    <w:rsid w:val="006A1D4A"/>
    <w:rsid w:val="006A2252"/>
    <w:rsid w:val="006B3FCA"/>
    <w:rsid w:val="006B5B47"/>
    <w:rsid w:val="006C01DA"/>
    <w:rsid w:val="006C2A2D"/>
    <w:rsid w:val="006C598D"/>
    <w:rsid w:val="006C5A06"/>
    <w:rsid w:val="006D54AE"/>
    <w:rsid w:val="006D5725"/>
    <w:rsid w:val="006E15EC"/>
    <w:rsid w:val="006E33AD"/>
    <w:rsid w:val="006F083D"/>
    <w:rsid w:val="006F30B4"/>
    <w:rsid w:val="006F72AC"/>
    <w:rsid w:val="006F7867"/>
    <w:rsid w:val="00701267"/>
    <w:rsid w:val="007017FA"/>
    <w:rsid w:val="007074E5"/>
    <w:rsid w:val="007118B3"/>
    <w:rsid w:val="007240B6"/>
    <w:rsid w:val="00730CE9"/>
    <w:rsid w:val="007337B0"/>
    <w:rsid w:val="007372F6"/>
    <w:rsid w:val="007510B8"/>
    <w:rsid w:val="00752C7F"/>
    <w:rsid w:val="00753974"/>
    <w:rsid w:val="00753DBC"/>
    <w:rsid w:val="00760B06"/>
    <w:rsid w:val="00764B23"/>
    <w:rsid w:val="0076541E"/>
    <w:rsid w:val="00765833"/>
    <w:rsid w:val="00766E33"/>
    <w:rsid w:val="00771F73"/>
    <w:rsid w:val="0077670A"/>
    <w:rsid w:val="00780922"/>
    <w:rsid w:val="007853E7"/>
    <w:rsid w:val="007956D9"/>
    <w:rsid w:val="007971B6"/>
    <w:rsid w:val="007A2CF6"/>
    <w:rsid w:val="007A6F83"/>
    <w:rsid w:val="007C10C5"/>
    <w:rsid w:val="007C222E"/>
    <w:rsid w:val="007C4174"/>
    <w:rsid w:val="007E37F1"/>
    <w:rsid w:val="00801D2E"/>
    <w:rsid w:val="0081292D"/>
    <w:rsid w:val="008151FA"/>
    <w:rsid w:val="008177DD"/>
    <w:rsid w:val="00822D8C"/>
    <w:rsid w:val="00843E31"/>
    <w:rsid w:val="008448A2"/>
    <w:rsid w:val="00852285"/>
    <w:rsid w:val="00853475"/>
    <w:rsid w:val="0085381B"/>
    <w:rsid w:val="008607DF"/>
    <w:rsid w:val="00861DBC"/>
    <w:rsid w:val="0086287C"/>
    <w:rsid w:val="00864793"/>
    <w:rsid w:val="00871CEE"/>
    <w:rsid w:val="0087569F"/>
    <w:rsid w:val="00884977"/>
    <w:rsid w:val="00896333"/>
    <w:rsid w:val="008A34E4"/>
    <w:rsid w:val="008B1B1F"/>
    <w:rsid w:val="008B282C"/>
    <w:rsid w:val="008C0E60"/>
    <w:rsid w:val="008D41D3"/>
    <w:rsid w:val="008E643C"/>
    <w:rsid w:val="008E75F2"/>
    <w:rsid w:val="008E7AEA"/>
    <w:rsid w:val="008F1D59"/>
    <w:rsid w:val="008F26DC"/>
    <w:rsid w:val="008F7D3D"/>
    <w:rsid w:val="009205A2"/>
    <w:rsid w:val="00920C04"/>
    <w:rsid w:val="00942650"/>
    <w:rsid w:val="00950C0F"/>
    <w:rsid w:val="00952B60"/>
    <w:rsid w:val="00956024"/>
    <w:rsid w:val="00963880"/>
    <w:rsid w:val="00974814"/>
    <w:rsid w:val="00977651"/>
    <w:rsid w:val="00977744"/>
    <w:rsid w:val="00980100"/>
    <w:rsid w:val="009803B3"/>
    <w:rsid w:val="00982828"/>
    <w:rsid w:val="00996305"/>
    <w:rsid w:val="009A3E25"/>
    <w:rsid w:val="009B6E79"/>
    <w:rsid w:val="009C2940"/>
    <w:rsid w:val="009C3F10"/>
    <w:rsid w:val="009D125A"/>
    <w:rsid w:val="009E3686"/>
    <w:rsid w:val="009E5B99"/>
    <w:rsid w:val="009F4A81"/>
    <w:rsid w:val="009F654A"/>
    <w:rsid w:val="00A01D30"/>
    <w:rsid w:val="00A039E6"/>
    <w:rsid w:val="00A05492"/>
    <w:rsid w:val="00A05BFF"/>
    <w:rsid w:val="00A230C2"/>
    <w:rsid w:val="00A33CF7"/>
    <w:rsid w:val="00A3472C"/>
    <w:rsid w:val="00A448CC"/>
    <w:rsid w:val="00A53752"/>
    <w:rsid w:val="00A5755F"/>
    <w:rsid w:val="00A57FC7"/>
    <w:rsid w:val="00A605FA"/>
    <w:rsid w:val="00A63C47"/>
    <w:rsid w:val="00A66082"/>
    <w:rsid w:val="00A66308"/>
    <w:rsid w:val="00A73061"/>
    <w:rsid w:val="00A74200"/>
    <w:rsid w:val="00A75E0A"/>
    <w:rsid w:val="00A8797E"/>
    <w:rsid w:val="00A93DC6"/>
    <w:rsid w:val="00A953CD"/>
    <w:rsid w:val="00AA10A4"/>
    <w:rsid w:val="00AA33D8"/>
    <w:rsid w:val="00AB0323"/>
    <w:rsid w:val="00AC0BAB"/>
    <w:rsid w:val="00AC6449"/>
    <w:rsid w:val="00AD1799"/>
    <w:rsid w:val="00AD2ECC"/>
    <w:rsid w:val="00AF018B"/>
    <w:rsid w:val="00AF17EC"/>
    <w:rsid w:val="00B04955"/>
    <w:rsid w:val="00B06680"/>
    <w:rsid w:val="00B203F5"/>
    <w:rsid w:val="00B2585D"/>
    <w:rsid w:val="00B2706E"/>
    <w:rsid w:val="00B339CB"/>
    <w:rsid w:val="00B42671"/>
    <w:rsid w:val="00B47091"/>
    <w:rsid w:val="00B472D1"/>
    <w:rsid w:val="00B52327"/>
    <w:rsid w:val="00B569C1"/>
    <w:rsid w:val="00B6006B"/>
    <w:rsid w:val="00B65A29"/>
    <w:rsid w:val="00B67976"/>
    <w:rsid w:val="00B70DF9"/>
    <w:rsid w:val="00B72843"/>
    <w:rsid w:val="00B87E64"/>
    <w:rsid w:val="00B93C0D"/>
    <w:rsid w:val="00B97752"/>
    <w:rsid w:val="00BA2656"/>
    <w:rsid w:val="00BB2240"/>
    <w:rsid w:val="00BB43BF"/>
    <w:rsid w:val="00BB4B39"/>
    <w:rsid w:val="00BB4FFD"/>
    <w:rsid w:val="00BC33F8"/>
    <w:rsid w:val="00BC6998"/>
    <w:rsid w:val="00BC6DEC"/>
    <w:rsid w:val="00BD5B47"/>
    <w:rsid w:val="00BD6F9D"/>
    <w:rsid w:val="00BD7316"/>
    <w:rsid w:val="00BF0036"/>
    <w:rsid w:val="00BF0635"/>
    <w:rsid w:val="00C00ECC"/>
    <w:rsid w:val="00C0383A"/>
    <w:rsid w:val="00C10458"/>
    <w:rsid w:val="00C20910"/>
    <w:rsid w:val="00C20B12"/>
    <w:rsid w:val="00C253E6"/>
    <w:rsid w:val="00C34455"/>
    <w:rsid w:val="00C34E40"/>
    <w:rsid w:val="00C516D5"/>
    <w:rsid w:val="00C5353F"/>
    <w:rsid w:val="00C62B80"/>
    <w:rsid w:val="00C7108D"/>
    <w:rsid w:val="00C72CC9"/>
    <w:rsid w:val="00C75F43"/>
    <w:rsid w:val="00C8249D"/>
    <w:rsid w:val="00C86D77"/>
    <w:rsid w:val="00CA0015"/>
    <w:rsid w:val="00CA0DBE"/>
    <w:rsid w:val="00CA1132"/>
    <w:rsid w:val="00CA4488"/>
    <w:rsid w:val="00CA619A"/>
    <w:rsid w:val="00CA6352"/>
    <w:rsid w:val="00CA7BA1"/>
    <w:rsid w:val="00CB4CF2"/>
    <w:rsid w:val="00CB513E"/>
    <w:rsid w:val="00CC1C7F"/>
    <w:rsid w:val="00CC413F"/>
    <w:rsid w:val="00CC478A"/>
    <w:rsid w:val="00CC6BCD"/>
    <w:rsid w:val="00CC737E"/>
    <w:rsid w:val="00CD05B3"/>
    <w:rsid w:val="00CD7340"/>
    <w:rsid w:val="00CE4619"/>
    <w:rsid w:val="00CF2914"/>
    <w:rsid w:val="00CF4B42"/>
    <w:rsid w:val="00CF6E7A"/>
    <w:rsid w:val="00CF7B14"/>
    <w:rsid w:val="00D10613"/>
    <w:rsid w:val="00D12A89"/>
    <w:rsid w:val="00D41CFD"/>
    <w:rsid w:val="00D42E75"/>
    <w:rsid w:val="00D438D8"/>
    <w:rsid w:val="00D47A47"/>
    <w:rsid w:val="00D55152"/>
    <w:rsid w:val="00D72D20"/>
    <w:rsid w:val="00D74BBD"/>
    <w:rsid w:val="00D81035"/>
    <w:rsid w:val="00D84F13"/>
    <w:rsid w:val="00D86CDA"/>
    <w:rsid w:val="00D873B3"/>
    <w:rsid w:val="00D879F6"/>
    <w:rsid w:val="00D87BD7"/>
    <w:rsid w:val="00D90C4D"/>
    <w:rsid w:val="00DA1171"/>
    <w:rsid w:val="00DA142F"/>
    <w:rsid w:val="00DA44A5"/>
    <w:rsid w:val="00DA6973"/>
    <w:rsid w:val="00DB3A52"/>
    <w:rsid w:val="00DB5865"/>
    <w:rsid w:val="00DC05EB"/>
    <w:rsid w:val="00DC07EB"/>
    <w:rsid w:val="00DC09A7"/>
    <w:rsid w:val="00DD1944"/>
    <w:rsid w:val="00DD38F3"/>
    <w:rsid w:val="00DD4702"/>
    <w:rsid w:val="00DE2450"/>
    <w:rsid w:val="00DE421E"/>
    <w:rsid w:val="00DF5170"/>
    <w:rsid w:val="00DF719C"/>
    <w:rsid w:val="00DF7F5F"/>
    <w:rsid w:val="00E018B5"/>
    <w:rsid w:val="00E01CA7"/>
    <w:rsid w:val="00E147E7"/>
    <w:rsid w:val="00E3633C"/>
    <w:rsid w:val="00E36591"/>
    <w:rsid w:val="00E375D9"/>
    <w:rsid w:val="00E405E0"/>
    <w:rsid w:val="00E553BE"/>
    <w:rsid w:val="00E5749D"/>
    <w:rsid w:val="00E65064"/>
    <w:rsid w:val="00E65449"/>
    <w:rsid w:val="00E71B03"/>
    <w:rsid w:val="00E7215B"/>
    <w:rsid w:val="00E76140"/>
    <w:rsid w:val="00E77A74"/>
    <w:rsid w:val="00E80BB8"/>
    <w:rsid w:val="00E83FC8"/>
    <w:rsid w:val="00E852FF"/>
    <w:rsid w:val="00E86B30"/>
    <w:rsid w:val="00E959F9"/>
    <w:rsid w:val="00E96E77"/>
    <w:rsid w:val="00EA0CC3"/>
    <w:rsid w:val="00EA72CA"/>
    <w:rsid w:val="00EB4178"/>
    <w:rsid w:val="00EC5CED"/>
    <w:rsid w:val="00ED3038"/>
    <w:rsid w:val="00ED6677"/>
    <w:rsid w:val="00EE174A"/>
    <w:rsid w:val="00EF0EAE"/>
    <w:rsid w:val="00EF6DB5"/>
    <w:rsid w:val="00F00F20"/>
    <w:rsid w:val="00F03152"/>
    <w:rsid w:val="00F32664"/>
    <w:rsid w:val="00F347DB"/>
    <w:rsid w:val="00F35F88"/>
    <w:rsid w:val="00F403DF"/>
    <w:rsid w:val="00F47155"/>
    <w:rsid w:val="00F53DB7"/>
    <w:rsid w:val="00F62E89"/>
    <w:rsid w:val="00F82C48"/>
    <w:rsid w:val="00F82EA3"/>
    <w:rsid w:val="00F837E7"/>
    <w:rsid w:val="00F83964"/>
    <w:rsid w:val="00F87FAE"/>
    <w:rsid w:val="00F91A1F"/>
    <w:rsid w:val="00F93922"/>
    <w:rsid w:val="00FA57B9"/>
    <w:rsid w:val="00FB106D"/>
    <w:rsid w:val="00FB5BAA"/>
    <w:rsid w:val="00FB6AEB"/>
    <w:rsid w:val="00FD3888"/>
    <w:rsid w:val="00FD7089"/>
    <w:rsid w:val="00FE0EE6"/>
    <w:rsid w:val="00FE1385"/>
    <w:rsid w:val="00FE1CDA"/>
    <w:rsid w:val="00FE2B95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3329-70FD-4E8F-8349-B010E9AF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585D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2585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B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Tahmina Balwa</cp:lastModifiedBy>
  <cp:revision>7</cp:revision>
  <dcterms:created xsi:type="dcterms:W3CDTF">2017-08-22T05:15:00Z</dcterms:created>
  <dcterms:modified xsi:type="dcterms:W3CDTF">2017-08-22T11:28:00Z</dcterms:modified>
</cp:coreProperties>
</file>