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9C" w:rsidRPr="006C07C6" w:rsidRDefault="008F7408" w:rsidP="00E70448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color w:val="000000"/>
          <w:sz w:val="36"/>
          <w:szCs w:val="36"/>
        </w:rPr>
        <w:t>Ahmad Ali Akbari</w:t>
      </w:r>
    </w:p>
    <w:p w:rsidR="00D2069C" w:rsidRPr="006C07C6" w:rsidRDefault="004C132F" w:rsidP="004C132F">
      <w:pPr>
        <w:pStyle w:val="NormalWeb"/>
        <w:spacing w:before="0" w:beforeAutospacing="0" w:after="200" w:afterAutospacing="0"/>
        <w:jc w:val="center"/>
        <w:rPr>
          <w:rFonts w:asciiTheme="minorBidi" w:hAnsiTheme="minorBidi" w:cstheme="minorBidi"/>
          <w:sz w:val="22"/>
          <w:szCs w:val="22"/>
        </w:rPr>
      </w:pPr>
      <w:r w:rsidRPr="006C07C6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D2069C" w:rsidRPr="006C07C6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6C07C6">
        <w:rPr>
          <w:rFonts w:asciiTheme="minorBidi" w:hAnsiTheme="minorBidi" w:cstheme="minorBidi"/>
          <w:color w:val="000000"/>
          <w:sz w:val="22"/>
          <w:szCs w:val="22"/>
        </w:rPr>
        <w:t>Kabul</w:t>
      </w:r>
      <w:r w:rsidR="00D2069C" w:rsidRPr="006C07C6">
        <w:rPr>
          <w:rFonts w:asciiTheme="minorBidi" w:hAnsiTheme="minorBidi" w:cstheme="minorBidi"/>
          <w:color w:val="000000"/>
          <w:sz w:val="22"/>
          <w:szCs w:val="22"/>
        </w:rPr>
        <w:t>, Afghanistan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3"/>
        <w:gridCol w:w="3602"/>
      </w:tblGrid>
      <w:tr w:rsidR="00D2069C" w:rsidRPr="006C07C6" w:rsidTr="001D6BB1">
        <w:trPr>
          <w:trHeight w:val="447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9C" w:rsidRPr="006C07C6" w:rsidRDefault="00D2069C" w:rsidP="00C363D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6C07C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Mobile No</w:t>
            </w:r>
            <w:r w:rsidRPr="006C07C6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:</w:t>
            </w:r>
            <w:r w:rsidR="00F01636" w:rsidRPr="006C07C6">
              <w:rPr>
                <w:rStyle w:val="Hyperlink"/>
                <w:rFonts w:asciiTheme="minorBidi" w:hAnsiTheme="minorBidi" w:cstheme="minorBidi"/>
                <w:color w:val="1155CC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7F7F7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69C" w:rsidRPr="006C07C6" w:rsidRDefault="00D2069C" w:rsidP="00C363D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sz w:val="22"/>
                <w:szCs w:val="22"/>
              </w:rPr>
            </w:pPr>
            <w:r w:rsidRPr="006C07C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Email</w:t>
            </w:r>
            <w:r w:rsidRPr="006C07C6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:</w:t>
            </w:r>
            <w:r w:rsidRPr="006C07C6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 xml:space="preserve"> </w:t>
            </w:r>
            <w:hyperlink r:id="rId5" w:history="1"/>
          </w:p>
        </w:tc>
      </w:tr>
    </w:tbl>
    <w:p w:rsidR="00267907" w:rsidRDefault="00267907" w:rsidP="00267907">
      <w:pPr>
        <w:rPr>
          <w:rFonts w:asciiTheme="minorBidi" w:hAnsiTheme="minorBidi" w:cstheme="minorBidi"/>
          <w:shd w:val="clear" w:color="auto" w:fill="F6F6F6"/>
        </w:rPr>
      </w:pPr>
    </w:p>
    <w:p w:rsidR="00267907" w:rsidRPr="0043283D" w:rsidRDefault="0043283D" w:rsidP="002D126E">
      <w:pPr>
        <w:rPr>
          <w:rFonts w:asciiTheme="minorHAnsi" w:hAnsiTheme="minorHAnsi" w:cstheme="minorHAnsi"/>
          <w:b/>
          <w:bCs/>
          <w:color w:val="0070C0"/>
          <w:shd w:val="clear" w:color="auto" w:fill="F6F6F6"/>
        </w:rPr>
      </w:pPr>
      <w:r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  <w:lang w:bidi="fa-IR"/>
        </w:rPr>
        <w:t>0</w:t>
      </w:r>
      <w:r w:rsidR="002D126E">
        <w:rPr>
          <w:rFonts w:asciiTheme="minorHAnsi" w:hAnsiTheme="minorHAnsi" w:cstheme="minorHAnsi"/>
          <w:b/>
          <w:bCs/>
          <w:color w:val="0070C0"/>
          <w:shd w:val="clear" w:color="auto" w:fill="F6F6F6"/>
          <w:lang w:bidi="fa-IR"/>
        </w:rPr>
        <w:t>8</w:t>
      </w:r>
      <w:r w:rsidR="00C46C41"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</w:rPr>
        <w:t>/</w:t>
      </w:r>
      <w:r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</w:rPr>
        <w:t>01/2020</w:t>
      </w:r>
    </w:p>
    <w:p w:rsidR="006439A2" w:rsidRPr="0043283D" w:rsidRDefault="00AE095F" w:rsidP="00C363DD">
      <w:pPr>
        <w:rPr>
          <w:rFonts w:asciiTheme="minorHAnsi" w:hAnsiTheme="minorHAnsi" w:cstheme="minorHAnsi"/>
          <w:b/>
          <w:bCs/>
          <w:color w:val="548DD4" w:themeColor="text2" w:themeTint="99"/>
          <w:lang w:bidi="fa-IR"/>
        </w:rPr>
      </w:pPr>
      <w:r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</w:rPr>
        <w:t xml:space="preserve">Vacancy </w:t>
      </w:r>
      <w:proofErr w:type="spellStart"/>
      <w:r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</w:rPr>
        <w:t>Num</w:t>
      </w:r>
      <w:proofErr w:type="spellEnd"/>
      <w:r w:rsidRPr="0043283D">
        <w:rPr>
          <w:rFonts w:asciiTheme="minorHAnsi" w:hAnsiTheme="minorHAnsi" w:cstheme="minorHAnsi"/>
          <w:b/>
          <w:bCs/>
          <w:color w:val="0070C0"/>
          <w:shd w:val="clear" w:color="auto" w:fill="F6F6F6"/>
        </w:rPr>
        <w:t xml:space="preserve">: </w:t>
      </w:r>
    </w:p>
    <w:p w:rsidR="0077328D" w:rsidRPr="0077328D" w:rsidRDefault="0077328D" w:rsidP="006439A2">
      <w:pPr>
        <w:rPr>
          <w:rFonts w:ascii="Arial" w:hAnsi="Arial" w:cs="Arial"/>
          <w:color w:val="797979"/>
          <w:sz w:val="23"/>
          <w:szCs w:val="23"/>
        </w:rPr>
      </w:pPr>
    </w:p>
    <w:p w:rsidR="00AE095F" w:rsidRPr="00400001" w:rsidRDefault="00AE095F" w:rsidP="0077328D">
      <w:pPr>
        <w:rPr>
          <w:rFonts w:asciiTheme="minorBidi" w:hAnsiTheme="minorBidi" w:cstheme="minorBidi"/>
          <w:b/>
          <w:bCs/>
          <w:color w:val="548DD4" w:themeColor="text2" w:themeTint="99"/>
          <w:shd w:val="clear" w:color="auto" w:fill="F6F6F6"/>
        </w:rPr>
      </w:pPr>
    </w:p>
    <w:p w:rsidR="00C46C41" w:rsidRPr="00843FE7" w:rsidRDefault="00C46C41" w:rsidP="00843FE7">
      <w:pPr>
        <w:pStyle w:val="NormalWeb"/>
        <w:spacing w:before="0" w:beforeAutospacing="0" w:after="0" w:afterAutospacing="0"/>
        <w:ind w:right="54"/>
        <w:jc w:val="both"/>
        <w:rPr>
          <w:rFonts w:ascii="Helvetica" w:hAnsi="Helvetica" w:cs="Helvetica"/>
          <w:b/>
          <w:bCs/>
          <w:color w:val="0070C0"/>
          <w:spacing w:val="12"/>
        </w:rPr>
      </w:pPr>
    </w:p>
    <w:p w:rsidR="00D2069C" w:rsidRPr="006C07C6" w:rsidRDefault="009E6474" w:rsidP="000A47E6">
      <w:pPr>
        <w:pStyle w:val="NormalWeb"/>
        <w:spacing w:before="0" w:beforeAutospacing="0" w:after="0" w:afterAutospacing="0"/>
        <w:ind w:right="54"/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6C07C6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Dear Sir/Madam:</w:t>
      </w:r>
    </w:p>
    <w:p w:rsidR="00D2069C" w:rsidRPr="006C07C6" w:rsidRDefault="00D2069C" w:rsidP="000A47E6">
      <w:pPr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77328D" w:rsidRPr="009971B4" w:rsidRDefault="00D2069C" w:rsidP="002D126E">
      <w:pPr>
        <w:pStyle w:val="Heading3"/>
        <w:shd w:val="clear" w:color="auto" w:fill="FFFFFF"/>
        <w:spacing w:before="375" w:after="188"/>
        <w:rPr>
          <w:rFonts w:ascii="Arial" w:hAnsi="Arial" w:cs="Arial"/>
          <w:color w:val="047BDE"/>
          <w:sz w:val="31"/>
          <w:szCs w:val="31"/>
        </w:rPr>
      </w:pPr>
      <w:r w:rsidRPr="00333CD1">
        <w:rPr>
          <w:rFonts w:asciiTheme="minorBidi" w:hAnsiTheme="minorBidi" w:cstheme="minorBidi"/>
          <w:color w:val="000000" w:themeColor="text1"/>
          <w:sz w:val="22"/>
          <w:szCs w:val="22"/>
        </w:rPr>
        <w:t>I am writing to inqu</w:t>
      </w:r>
      <w:r w:rsidR="00597EBC" w:rsidRPr="00333CD1">
        <w:rPr>
          <w:rFonts w:asciiTheme="minorBidi" w:hAnsiTheme="minorBidi" w:cstheme="minorBidi"/>
          <w:color w:val="000000" w:themeColor="text1"/>
          <w:sz w:val="22"/>
          <w:szCs w:val="22"/>
        </w:rPr>
        <w:t>ire about possible openings at</w:t>
      </w:r>
      <w:r w:rsidR="00597EBC" w:rsidRPr="00EE66EA">
        <w:rPr>
          <w:rFonts w:asciiTheme="minorBidi" w:hAnsiTheme="minorBidi" w:cstheme="minorBidi"/>
          <w:color w:val="0D0D0D" w:themeColor="text1" w:themeTint="F2"/>
          <w:sz w:val="22"/>
          <w:szCs w:val="22"/>
        </w:rPr>
        <w:t xml:space="preserve"> </w:t>
      </w:r>
      <w:r w:rsidR="0077328D" w:rsidRPr="009971B4">
        <w:rPr>
          <w:rFonts w:asciiTheme="minorHAnsi" w:hAnsiTheme="minorHAnsi" w:cstheme="minorHAnsi"/>
          <w:b/>
          <w:bCs/>
          <w:color w:val="000000" w:themeColor="text1"/>
        </w:rPr>
        <w:t>(</w:t>
      </w:r>
      <w:r w:rsidR="002D126E" w:rsidRPr="00C363D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UN HABITAT Afghanistan</w:t>
      </w:r>
      <w:r w:rsidR="009971B4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9971B4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for</w:t>
      </w:r>
      <w:r w:rsidR="00333CD1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 post of</w:t>
      </w:r>
      <w:r w:rsidR="00333CD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33CD1" w:rsidRPr="00AE095F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2D126E" w:rsidRPr="00C363DD">
        <w:rPr>
          <w:rFonts w:asciiTheme="minorHAnsi" w:hAnsiTheme="minorHAnsi" w:cstheme="minorHAnsi"/>
          <w:b/>
          <w:bCs/>
          <w:color w:val="000000" w:themeColor="text1"/>
          <w:highlight w:val="yellow"/>
        </w:rPr>
        <w:t xml:space="preserve">Surveyor- Data </w:t>
      </w:r>
      <w:proofErr w:type="gramStart"/>
      <w:r w:rsidR="002D126E" w:rsidRPr="00C363DD">
        <w:rPr>
          <w:rFonts w:asciiTheme="minorHAnsi" w:hAnsiTheme="minorHAnsi" w:cstheme="minorHAnsi"/>
          <w:b/>
          <w:bCs/>
          <w:color w:val="000000" w:themeColor="text1"/>
          <w:highlight w:val="yellow"/>
        </w:rPr>
        <w:t>Collector</w:t>
      </w:r>
      <w:r w:rsidR="002D126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33CD1" w:rsidRPr="00AE095F">
        <w:rPr>
          <w:rFonts w:asciiTheme="minorBidi" w:hAnsiTheme="minorBidi" w:cstheme="minorBidi"/>
          <w:sz w:val="22"/>
          <w:szCs w:val="22"/>
        </w:rPr>
        <w:t>)</w:t>
      </w:r>
      <w:proofErr w:type="gramEnd"/>
      <w:r w:rsidR="00333CD1" w:rsidRPr="00AE095F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333CD1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 am highly interested in this position, offering the opportunity for advanced and challenging assignments.</w:t>
      </w:r>
    </w:p>
    <w:p w:rsidR="00D2069C" w:rsidRPr="006C07C6" w:rsidRDefault="00D2069C" w:rsidP="003000EA">
      <w:pPr>
        <w:pStyle w:val="NormalWeb"/>
        <w:spacing w:before="0" w:beforeAutospacing="0" w:after="0" w:afterAutospacing="0"/>
        <w:ind w:right="54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As a professional and well trained candidate with excellent</w:t>
      </w:r>
      <w:r w:rsidR="009668EE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000EA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engineering,</w:t>
      </w:r>
      <w:r w:rsidR="009668EE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000EA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financial, agricultural </w:t>
      </w:r>
      <w:r w:rsidR="009A7CD0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and </w:t>
      </w:r>
      <w:r w:rsidR="003000EA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administration</w:t>
      </w:r>
      <w:r w:rsidR="009A7CD0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668EE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skills.</w:t>
      </w:r>
      <w:r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 am eager to contribute my abilities and experience to your</w:t>
      </w:r>
      <w:r w:rsidR="009A7CD0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esteemed o</w:t>
      </w:r>
      <w:r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rganization. Given my extensive trainings and backgro</w:t>
      </w:r>
      <w:r w:rsidR="00813E18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und, I believe I can help the</w:t>
      </w:r>
      <w:r w:rsidR="009668EE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</w:t>
      </w:r>
      <w:r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rganization meet its goal of providing the most accurate and timely information to its clients.</w:t>
      </w:r>
    </w:p>
    <w:p w:rsidR="00D2069C" w:rsidRPr="006C07C6" w:rsidRDefault="00D2069C" w:rsidP="000A47E6">
      <w:pPr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D2069C" w:rsidRPr="006C07C6" w:rsidRDefault="00DE0C8C" w:rsidP="000A47E6">
      <w:pPr>
        <w:jc w:val="both"/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</w:rPr>
      </w:pPr>
      <w:r w:rsidRPr="006C07C6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</w:rPr>
        <w:t>I would be very delighted to be considering for the mentioned post and would you please let me have the chance of interview, which enable me to explain better my capability.</w:t>
      </w:r>
    </w:p>
    <w:p w:rsidR="00DE0C8C" w:rsidRPr="006C07C6" w:rsidRDefault="00DE0C8C" w:rsidP="000A47E6">
      <w:pPr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9A46C8" w:rsidRPr="006C07C6" w:rsidRDefault="00DE0C8C" w:rsidP="000A47E6">
      <w:pPr>
        <w:pStyle w:val="NormalWeb"/>
        <w:spacing w:before="0" w:beforeAutospacing="0" w:after="0" w:afterAutospacing="0"/>
        <w:ind w:right="54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6C07C6">
        <w:rPr>
          <w:rFonts w:asciiTheme="minorBidi" w:hAnsiTheme="minorBidi" w:cstheme="minorBidi"/>
          <w:color w:val="000000" w:themeColor="text1"/>
          <w:sz w:val="22"/>
          <w:szCs w:val="22"/>
        </w:rPr>
        <w:t>Sincerely</w:t>
      </w:r>
      <w:r w:rsidR="00D2069C" w:rsidRPr="006C07C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Yours;</w:t>
      </w:r>
    </w:p>
    <w:p w:rsidR="007D13B5" w:rsidRPr="006C07C6" w:rsidRDefault="008F7408" w:rsidP="000A47E6">
      <w:pPr>
        <w:pStyle w:val="NormalWeb"/>
        <w:spacing w:before="0" w:beforeAutospacing="0" w:after="0" w:afterAutospacing="0"/>
        <w:ind w:right="54"/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Ahmad Ali Akbari</w:t>
      </w:r>
      <w:bookmarkStart w:id="0" w:name="_GoBack"/>
      <w:bookmarkEnd w:id="0"/>
    </w:p>
    <w:sectPr w:rsidR="007D13B5" w:rsidRPr="006C07C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F1E"/>
    <w:multiLevelType w:val="hybridMultilevel"/>
    <w:tmpl w:val="722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8F"/>
    <w:rsid w:val="00015D16"/>
    <w:rsid w:val="00031D29"/>
    <w:rsid w:val="000A47E6"/>
    <w:rsid w:val="00106B88"/>
    <w:rsid w:val="0016242A"/>
    <w:rsid w:val="001643F5"/>
    <w:rsid w:val="00196CF7"/>
    <w:rsid w:val="001A5569"/>
    <w:rsid w:val="001D6BB1"/>
    <w:rsid w:val="00203B5E"/>
    <w:rsid w:val="00212EF5"/>
    <w:rsid w:val="00267907"/>
    <w:rsid w:val="002C067D"/>
    <w:rsid w:val="002C0EA2"/>
    <w:rsid w:val="002C545C"/>
    <w:rsid w:val="002D126E"/>
    <w:rsid w:val="002D440F"/>
    <w:rsid w:val="003000EA"/>
    <w:rsid w:val="00333CD1"/>
    <w:rsid w:val="00356CE5"/>
    <w:rsid w:val="00373B58"/>
    <w:rsid w:val="003E51D7"/>
    <w:rsid w:val="003E73A2"/>
    <w:rsid w:val="003F4ED0"/>
    <w:rsid w:val="00400001"/>
    <w:rsid w:val="0043283D"/>
    <w:rsid w:val="00443385"/>
    <w:rsid w:val="004C132F"/>
    <w:rsid w:val="00505CA8"/>
    <w:rsid w:val="005212C5"/>
    <w:rsid w:val="00593E07"/>
    <w:rsid w:val="00597EBC"/>
    <w:rsid w:val="005D27F8"/>
    <w:rsid w:val="005D383B"/>
    <w:rsid w:val="005D4255"/>
    <w:rsid w:val="00614E5E"/>
    <w:rsid w:val="006415D2"/>
    <w:rsid w:val="006439A2"/>
    <w:rsid w:val="006465F6"/>
    <w:rsid w:val="00647DB6"/>
    <w:rsid w:val="00650B04"/>
    <w:rsid w:val="006C07C6"/>
    <w:rsid w:val="00706949"/>
    <w:rsid w:val="00715069"/>
    <w:rsid w:val="0077328D"/>
    <w:rsid w:val="007D13B5"/>
    <w:rsid w:val="0080626B"/>
    <w:rsid w:val="00813E18"/>
    <w:rsid w:val="00837C53"/>
    <w:rsid w:val="00843FE7"/>
    <w:rsid w:val="008C56C8"/>
    <w:rsid w:val="008D6012"/>
    <w:rsid w:val="008F7408"/>
    <w:rsid w:val="009668EE"/>
    <w:rsid w:val="0099229D"/>
    <w:rsid w:val="00992CB2"/>
    <w:rsid w:val="009971B4"/>
    <w:rsid w:val="009A46C8"/>
    <w:rsid w:val="009A7CD0"/>
    <w:rsid w:val="009D263F"/>
    <w:rsid w:val="009E6474"/>
    <w:rsid w:val="00A64F8F"/>
    <w:rsid w:val="00A90D97"/>
    <w:rsid w:val="00A95C1F"/>
    <w:rsid w:val="00AE095F"/>
    <w:rsid w:val="00B2018F"/>
    <w:rsid w:val="00B2580B"/>
    <w:rsid w:val="00C035F6"/>
    <w:rsid w:val="00C35EE9"/>
    <w:rsid w:val="00C363DD"/>
    <w:rsid w:val="00C46C41"/>
    <w:rsid w:val="00C53BE1"/>
    <w:rsid w:val="00D2069C"/>
    <w:rsid w:val="00D20BBE"/>
    <w:rsid w:val="00D665EC"/>
    <w:rsid w:val="00DE0C8C"/>
    <w:rsid w:val="00DE20D1"/>
    <w:rsid w:val="00E04E59"/>
    <w:rsid w:val="00E06905"/>
    <w:rsid w:val="00E11690"/>
    <w:rsid w:val="00E42330"/>
    <w:rsid w:val="00E53C29"/>
    <w:rsid w:val="00E70448"/>
    <w:rsid w:val="00E94C14"/>
    <w:rsid w:val="00EE180D"/>
    <w:rsid w:val="00EE66EA"/>
    <w:rsid w:val="00F01636"/>
    <w:rsid w:val="00F24374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1670"/>
  <w15:docId w15:val="{96D563A2-4228-4394-A3B7-B844118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8F"/>
    <w:pPr>
      <w:spacing w:after="0" w:line="240" w:lineRule="auto"/>
    </w:pPr>
    <w:rPr>
      <w:rFonts w:ascii="Times New Roman" w:eastAsia="Times New Roman" w:hAnsi="Times New Roman" w:cs="Traditional Arabi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069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2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F8F"/>
    <w:rPr>
      <w:color w:val="0000FF"/>
      <w:u w:val="single"/>
    </w:rPr>
  </w:style>
  <w:style w:type="paragraph" w:customStyle="1" w:styleId="Default">
    <w:name w:val="Default"/>
    <w:basedOn w:val="Normal"/>
    <w:rsid w:val="00A64F8F"/>
    <w:pPr>
      <w:autoSpaceDE w:val="0"/>
      <w:autoSpaceDN w:val="0"/>
    </w:pPr>
    <w:rPr>
      <w:rFonts w:ascii="Verdana" w:eastAsia="Calibri" w:hAnsi="Verdana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D2069C"/>
    <w:pPr>
      <w:spacing w:before="100" w:beforeAutospacing="1" w:after="100" w:afterAutospacing="1"/>
    </w:pPr>
    <w:rPr>
      <w:rFonts w:cs="Times New Roman"/>
    </w:rPr>
  </w:style>
  <w:style w:type="character" w:customStyle="1" w:styleId="apple-tab-span">
    <w:name w:val="apple-tab-span"/>
    <w:basedOn w:val="DefaultParagraphFont"/>
    <w:rsid w:val="00D2069C"/>
  </w:style>
  <w:style w:type="character" w:customStyle="1" w:styleId="Heading2Char">
    <w:name w:val="Heading 2 Char"/>
    <w:basedOn w:val="DefaultParagraphFont"/>
    <w:link w:val="Heading2"/>
    <w:uiPriority w:val="9"/>
    <w:rsid w:val="00D2069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1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79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32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E6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0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nasim.abb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Windows User</cp:lastModifiedBy>
  <cp:revision>3</cp:revision>
  <dcterms:created xsi:type="dcterms:W3CDTF">2020-02-03T10:13:00Z</dcterms:created>
  <dcterms:modified xsi:type="dcterms:W3CDTF">2020-10-10T14:41:00Z</dcterms:modified>
</cp:coreProperties>
</file>